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B484E" w14:textId="61CD9AE1" w:rsidR="00C36B9F" w:rsidRDefault="00611408" w:rsidP="00C36B9F">
      <w:pPr>
        <w:spacing w:after="0"/>
        <w:jc w:val="center"/>
        <w:rPr>
          <w:b/>
          <w:sz w:val="32"/>
          <w:szCs w:val="32"/>
        </w:rPr>
      </w:pPr>
      <w:r w:rsidRPr="00C36B9F">
        <w:rPr>
          <w:b/>
          <w:sz w:val="32"/>
          <w:szCs w:val="32"/>
        </w:rPr>
        <w:t>201</w:t>
      </w:r>
      <w:r w:rsidR="001F3008">
        <w:rPr>
          <w:b/>
          <w:sz w:val="32"/>
          <w:szCs w:val="32"/>
        </w:rPr>
        <w:t>9</w:t>
      </w:r>
      <w:r w:rsidRPr="00C36B9F">
        <w:rPr>
          <w:b/>
          <w:sz w:val="32"/>
          <w:szCs w:val="32"/>
        </w:rPr>
        <w:t xml:space="preserve"> Cassie Turner Memorial</w:t>
      </w:r>
    </w:p>
    <w:p w14:paraId="22417BEE" w14:textId="77777777" w:rsidR="00611408" w:rsidRDefault="00611408" w:rsidP="00C36B9F">
      <w:pPr>
        <w:spacing w:after="0"/>
        <w:jc w:val="center"/>
        <w:rPr>
          <w:b/>
          <w:sz w:val="32"/>
          <w:szCs w:val="32"/>
        </w:rPr>
      </w:pPr>
      <w:r w:rsidRPr="00C36B9F">
        <w:rPr>
          <w:b/>
          <w:sz w:val="32"/>
          <w:szCs w:val="32"/>
        </w:rPr>
        <w:t>House League Tournament Rules</w:t>
      </w:r>
    </w:p>
    <w:p w14:paraId="453C17A7" w14:textId="77777777" w:rsidR="00C36B9F" w:rsidRPr="00C36B9F" w:rsidRDefault="00C36B9F" w:rsidP="00C36B9F">
      <w:pPr>
        <w:spacing w:after="0"/>
        <w:jc w:val="center"/>
        <w:rPr>
          <w:b/>
          <w:sz w:val="32"/>
          <w:szCs w:val="32"/>
        </w:rPr>
      </w:pPr>
    </w:p>
    <w:p w14:paraId="2D64325E" w14:textId="77777777" w:rsidR="00611408" w:rsidRDefault="00611408" w:rsidP="00611408">
      <w:r>
        <w:t>All OWHA rules shall apply.</w:t>
      </w:r>
    </w:p>
    <w:p w14:paraId="77ED0BAC" w14:textId="77777777" w:rsidR="00611408" w:rsidRDefault="00611408" w:rsidP="00611408">
      <w:pPr>
        <w:spacing w:after="0" w:line="240" w:lineRule="auto"/>
      </w:pPr>
      <w:r>
        <w:t>A maximum of 17 skaters and 2 go</w:t>
      </w:r>
      <w:r w:rsidR="00443200">
        <w:t>alies are permitted on each team</w:t>
      </w:r>
      <w:r>
        <w:t>.</w:t>
      </w:r>
      <w:r w:rsidR="00443200">
        <w:t xml:space="preserve"> </w:t>
      </w:r>
      <w:r>
        <w:t>Team players and bench staff are to sign in at the Registration Desk at the arena at</w:t>
      </w:r>
      <w:r w:rsidR="0040498D">
        <w:t xml:space="preserve"> </w:t>
      </w:r>
      <w:r>
        <w:t>least one hour prior to each game.</w:t>
      </w:r>
    </w:p>
    <w:p w14:paraId="5BE5C948" w14:textId="77777777" w:rsidR="00611408" w:rsidRDefault="00611408" w:rsidP="00611408">
      <w:pPr>
        <w:spacing w:after="0" w:line="240" w:lineRule="auto"/>
      </w:pPr>
    </w:p>
    <w:p w14:paraId="1967BC7B" w14:textId="77777777" w:rsidR="00611408" w:rsidRDefault="00611408" w:rsidP="00611408">
      <w:pPr>
        <w:spacing w:after="0" w:line="240" w:lineRule="auto"/>
      </w:pPr>
      <w:r>
        <w:t>As per OWHA rules teams may have up to 3 pick-up players from the same or</w:t>
      </w:r>
    </w:p>
    <w:p w14:paraId="3BB66EAF" w14:textId="77777777" w:rsidR="00611408" w:rsidRDefault="00611408" w:rsidP="00611408">
      <w:pPr>
        <w:spacing w:after="0" w:line="240" w:lineRule="auto"/>
      </w:pPr>
      <w:r>
        <w:t>lower division but only up to their official rostered number of players. Pick-up</w:t>
      </w:r>
    </w:p>
    <w:p w14:paraId="60C10BA9" w14:textId="77777777" w:rsidR="00611408" w:rsidRDefault="00611408" w:rsidP="00611408">
      <w:pPr>
        <w:spacing w:after="0" w:line="240" w:lineRule="auto"/>
      </w:pPr>
      <w:r>
        <w:t>players are not permitted to replace suspended players and a player may only</w:t>
      </w:r>
    </w:p>
    <w:p w14:paraId="68E9354C" w14:textId="77777777" w:rsidR="00611408" w:rsidRDefault="00611408" w:rsidP="00611408">
      <w:pPr>
        <w:spacing w:after="0" w:line="240" w:lineRule="auto"/>
      </w:pPr>
      <w:r>
        <w:t>play for one registered team during the tournament.  Pick-up Consent forms must</w:t>
      </w:r>
    </w:p>
    <w:p w14:paraId="55AE9BD2" w14:textId="77777777" w:rsidR="00611408" w:rsidRDefault="00611408" w:rsidP="00611408">
      <w:pPr>
        <w:spacing w:after="0" w:line="240" w:lineRule="auto"/>
      </w:pPr>
      <w:r>
        <w:t>be presented to a Tournament Committee member at the arena registration desk</w:t>
      </w:r>
    </w:p>
    <w:p w14:paraId="269CA0C1" w14:textId="77777777" w:rsidR="00611408" w:rsidRDefault="00611408" w:rsidP="00611408">
      <w:pPr>
        <w:spacing w:after="0" w:line="240" w:lineRule="auto"/>
      </w:pPr>
      <w:r>
        <w:t>prior to the game.</w:t>
      </w:r>
    </w:p>
    <w:p w14:paraId="61CFE14E" w14:textId="77777777" w:rsidR="00611408" w:rsidRDefault="00611408" w:rsidP="00611408">
      <w:pPr>
        <w:spacing w:after="0" w:line="240" w:lineRule="auto"/>
      </w:pPr>
    </w:p>
    <w:p w14:paraId="7F035B54" w14:textId="77777777" w:rsidR="00611408" w:rsidRDefault="00611408" w:rsidP="00611408">
      <w:pPr>
        <w:spacing w:after="0" w:line="240" w:lineRule="auto"/>
      </w:pPr>
      <w:r>
        <w:t>Teams must be available to play up to 30 minutes prior to their scheduled game.</w:t>
      </w:r>
    </w:p>
    <w:p w14:paraId="3ED3983B" w14:textId="77777777" w:rsidR="0040498D" w:rsidRDefault="0040498D" w:rsidP="00611408">
      <w:pPr>
        <w:spacing w:after="0" w:line="240" w:lineRule="auto"/>
      </w:pPr>
    </w:p>
    <w:p w14:paraId="5683ECDE" w14:textId="77777777" w:rsidR="00611408" w:rsidRDefault="00611408" w:rsidP="00611408">
      <w:pPr>
        <w:spacing w:after="0" w:line="240" w:lineRule="auto"/>
      </w:pPr>
      <w:r>
        <w:t>In the event of a jersey colour conflict, the Home team must change jerseys.</w:t>
      </w:r>
    </w:p>
    <w:p w14:paraId="1E22EDE5" w14:textId="77777777" w:rsidR="00611408" w:rsidRDefault="00611408" w:rsidP="00611408">
      <w:pPr>
        <w:spacing w:after="0" w:line="240" w:lineRule="auto"/>
      </w:pPr>
    </w:p>
    <w:p w14:paraId="3D0D3D96" w14:textId="06D145A3" w:rsidR="00611408" w:rsidRDefault="00611408" w:rsidP="00611408">
      <w:pPr>
        <w:spacing w:after="0" w:line="240" w:lineRule="auto"/>
      </w:pPr>
      <w:r>
        <w:t>OWHA suspension guidelines will be enforced as per the 201</w:t>
      </w:r>
      <w:r w:rsidR="001F3008">
        <w:t>9-2020</w:t>
      </w:r>
      <w:r>
        <w:t xml:space="preserve"> Handbook.</w:t>
      </w:r>
    </w:p>
    <w:p w14:paraId="400083B3" w14:textId="77777777" w:rsidR="0040498D" w:rsidRDefault="0040498D" w:rsidP="00611408">
      <w:pPr>
        <w:spacing w:after="0" w:line="240" w:lineRule="auto"/>
      </w:pPr>
    </w:p>
    <w:p w14:paraId="6EC94C8E" w14:textId="77777777" w:rsidR="00611408" w:rsidRDefault="00611408" w:rsidP="00611408">
      <w:pPr>
        <w:spacing w:after="0" w:line="240" w:lineRule="auto"/>
      </w:pPr>
      <w:r>
        <w:t>There will be a -minute warm-up prior to each game. The time begins</w:t>
      </w:r>
    </w:p>
    <w:p w14:paraId="3B8ADE52" w14:textId="77777777" w:rsidR="00611408" w:rsidRDefault="00611408" w:rsidP="00611408">
      <w:pPr>
        <w:spacing w:after="0" w:line="240" w:lineRule="auto"/>
      </w:pPr>
      <w:r>
        <w:t>immediately after the ice re-surfacer doors have closed.</w:t>
      </w:r>
    </w:p>
    <w:p w14:paraId="597FB7A5" w14:textId="77777777" w:rsidR="00611408" w:rsidRDefault="00611408" w:rsidP="00611408">
      <w:pPr>
        <w:spacing w:after="0" w:line="240" w:lineRule="auto"/>
      </w:pPr>
    </w:p>
    <w:p w14:paraId="13B51634" w14:textId="77777777" w:rsidR="00611408" w:rsidRDefault="00611408" w:rsidP="00611408">
      <w:pPr>
        <w:spacing w:after="0" w:line="240" w:lineRule="auto"/>
      </w:pPr>
      <w:r>
        <w:t xml:space="preserve">House League </w:t>
      </w:r>
      <w:r w:rsidR="00515C2E">
        <w:t>R</w:t>
      </w:r>
      <w:r>
        <w:t>ound Robin games will consist of 10-10-12 minute stop-time</w:t>
      </w:r>
    </w:p>
    <w:p w14:paraId="25217387" w14:textId="77777777" w:rsidR="00611408" w:rsidRDefault="00611408" w:rsidP="00611408">
      <w:pPr>
        <w:spacing w:after="0" w:line="240" w:lineRule="auto"/>
      </w:pPr>
      <w:r>
        <w:t>periods.</w:t>
      </w:r>
    </w:p>
    <w:p w14:paraId="0F59C316" w14:textId="77777777" w:rsidR="00611408" w:rsidRDefault="00611408" w:rsidP="00611408">
      <w:pPr>
        <w:spacing w:after="0" w:line="240" w:lineRule="auto"/>
      </w:pPr>
    </w:p>
    <w:p w14:paraId="019DC996" w14:textId="77777777" w:rsidR="00611408" w:rsidRDefault="00611408" w:rsidP="00611408">
      <w:pPr>
        <w:spacing w:after="0" w:line="240" w:lineRule="auto"/>
      </w:pPr>
      <w:r>
        <w:t>Players will line up and tap gloves after each game.</w:t>
      </w:r>
    </w:p>
    <w:p w14:paraId="1D4B2183" w14:textId="77777777" w:rsidR="00611408" w:rsidRDefault="00611408" w:rsidP="00611408">
      <w:pPr>
        <w:spacing w:after="0" w:line="240" w:lineRule="auto"/>
      </w:pPr>
    </w:p>
    <w:p w14:paraId="665163E6" w14:textId="77777777" w:rsidR="00611408" w:rsidRDefault="00611408" w:rsidP="00611408">
      <w:pPr>
        <w:spacing w:after="0" w:line="240" w:lineRule="auto"/>
      </w:pPr>
      <w:r>
        <w:t>Games tied after regulation play will be settled in a shoot-out. Coaches will send</w:t>
      </w:r>
    </w:p>
    <w:p w14:paraId="5B725491" w14:textId="77777777" w:rsidR="00611408" w:rsidRDefault="00611408" w:rsidP="00611408">
      <w:pPr>
        <w:spacing w:after="0" w:line="240" w:lineRule="auto"/>
      </w:pPr>
      <w:r>
        <w:t>one player at a time to the ice; all other players must remain on the bench.</w:t>
      </w:r>
    </w:p>
    <w:p w14:paraId="4C23374F" w14:textId="77777777" w:rsidR="00611408" w:rsidRDefault="00611408" w:rsidP="00611408">
      <w:pPr>
        <w:spacing w:after="0" w:line="240" w:lineRule="auto"/>
      </w:pPr>
      <w:r>
        <w:t>Starting with the Home team, players will alternate (at the discretion of the</w:t>
      </w:r>
    </w:p>
    <w:p w14:paraId="7E0DBC78" w14:textId="77777777" w:rsidR="00611408" w:rsidRDefault="00611408" w:rsidP="00611408">
      <w:pPr>
        <w:spacing w:after="0" w:line="240" w:lineRule="auto"/>
      </w:pPr>
      <w:r>
        <w:t>referee they may shoot simultaneously) shooting until 3 players from each team</w:t>
      </w:r>
    </w:p>
    <w:p w14:paraId="70044193" w14:textId="77777777" w:rsidR="00611408" w:rsidRDefault="00611408" w:rsidP="00611408">
      <w:pPr>
        <w:spacing w:after="0" w:line="240" w:lineRule="auto"/>
      </w:pPr>
      <w:r>
        <w:t>have gone. The team with the most goals after the 3-player shootout will be the</w:t>
      </w:r>
    </w:p>
    <w:p w14:paraId="6E549983" w14:textId="77777777" w:rsidR="00611408" w:rsidRDefault="00611408" w:rsidP="00611408">
      <w:pPr>
        <w:spacing w:after="0" w:line="240" w:lineRule="auto"/>
      </w:pPr>
      <w:r>
        <w:t>game winner.  If the score is still tied after three shooters the shoot-out will</w:t>
      </w:r>
    </w:p>
    <w:p w14:paraId="3E923332" w14:textId="77777777" w:rsidR="00611408" w:rsidRDefault="00611408" w:rsidP="00611408">
      <w:pPr>
        <w:spacing w:after="0" w:line="240" w:lineRule="auto"/>
      </w:pPr>
      <w:r>
        <w:t>continue into sudden victory, one player at a time.  Once a player shoots she</w:t>
      </w:r>
    </w:p>
    <w:p w14:paraId="09C2E1B4" w14:textId="77777777" w:rsidR="00611408" w:rsidRDefault="00611408" w:rsidP="00611408">
      <w:pPr>
        <w:spacing w:after="0" w:line="240" w:lineRule="auto"/>
      </w:pPr>
      <w:r>
        <w:t>must remain on the ice surface and may not re-enter the bench until all other</w:t>
      </w:r>
    </w:p>
    <w:p w14:paraId="14597662" w14:textId="77777777" w:rsidR="00611408" w:rsidRDefault="00611408" w:rsidP="00611408">
      <w:pPr>
        <w:spacing w:after="0" w:line="240" w:lineRule="auto"/>
      </w:pPr>
      <w:r>
        <w:t>players have gone, up to the shortest bench.</w:t>
      </w:r>
    </w:p>
    <w:p w14:paraId="471F45B9" w14:textId="77777777" w:rsidR="00611408" w:rsidRDefault="00611408" w:rsidP="00611408">
      <w:pPr>
        <w:spacing w:after="0" w:line="240" w:lineRule="auto"/>
      </w:pPr>
    </w:p>
    <w:p w14:paraId="15C2A5EC" w14:textId="77777777" w:rsidR="00611408" w:rsidRDefault="00611408" w:rsidP="00611408">
      <w:pPr>
        <w:spacing w:after="0" w:line="240" w:lineRule="auto"/>
      </w:pPr>
      <w:r>
        <w:t>Only 1 extra goal will be recorded on the game sheet for a team winning a</w:t>
      </w:r>
    </w:p>
    <w:p w14:paraId="67640ECC" w14:textId="77777777" w:rsidR="00611408" w:rsidRDefault="00611408" w:rsidP="00611408">
      <w:pPr>
        <w:spacing w:after="0" w:line="240" w:lineRule="auto"/>
      </w:pPr>
      <w:r>
        <w:t>shootout.</w:t>
      </w:r>
    </w:p>
    <w:p w14:paraId="04988D91" w14:textId="77777777" w:rsidR="00611408" w:rsidRDefault="00611408" w:rsidP="00611408">
      <w:pPr>
        <w:spacing w:after="0" w:line="240" w:lineRule="auto"/>
      </w:pPr>
    </w:p>
    <w:p w14:paraId="6B7BA4E7" w14:textId="77777777" w:rsidR="00611408" w:rsidRDefault="00611408" w:rsidP="00611408">
      <w:pPr>
        <w:spacing w:after="0" w:line="240" w:lineRule="auto"/>
      </w:pPr>
      <w:r>
        <w:t>No timeouts allowed in around robin play.</w:t>
      </w:r>
    </w:p>
    <w:p w14:paraId="017218B9" w14:textId="77777777" w:rsidR="00611408" w:rsidRDefault="00611408" w:rsidP="00611408">
      <w:pPr>
        <w:spacing w:after="0" w:line="240" w:lineRule="auto"/>
      </w:pPr>
    </w:p>
    <w:p w14:paraId="112B2CC7" w14:textId="77777777" w:rsidR="00611408" w:rsidRDefault="00611408" w:rsidP="00611408">
      <w:pPr>
        <w:spacing w:after="0" w:line="240" w:lineRule="auto"/>
      </w:pPr>
      <w:r>
        <w:t>Teams will be awarded three (3) points for a win in regulation, two (2) points for</w:t>
      </w:r>
    </w:p>
    <w:p w14:paraId="40619148" w14:textId="77777777" w:rsidR="00611408" w:rsidRDefault="00611408" w:rsidP="00611408">
      <w:pPr>
        <w:spacing w:after="0" w:line="240" w:lineRule="auto"/>
      </w:pPr>
      <w:r>
        <w:t>a shootout win, one (1) point for a shootout loss and (0) points for a loss.</w:t>
      </w:r>
    </w:p>
    <w:p w14:paraId="7A0F44F7" w14:textId="77777777" w:rsidR="00611408" w:rsidRDefault="00611408" w:rsidP="00611408">
      <w:pPr>
        <w:spacing w:after="0" w:line="240" w:lineRule="auto"/>
      </w:pPr>
      <w:r>
        <w:lastRenderedPageBreak/>
        <w:t>Following each game both coaches will select a suitable player from the opposing</w:t>
      </w:r>
    </w:p>
    <w:p w14:paraId="36D5BD1B" w14:textId="77777777" w:rsidR="00611408" w:rsidRDefault="00611408" w:rsidP="00611408">
      <w:pPr>
        <w:spacing w:after="0" w:line="240" w:lineRule="auto"/>
      </w:pPr>
      <w:r>
        <w:t>team to receive the Game MVP award. Players will lineup on both blue lines and</w:t>
      </w:r>
    </w:p>
    <w:p w14:paraId="40C47493" w14:textId="77777777" w:rsidR="00611408" w:rsidRDefault="00611408" w:rsidP="00611408">
      <w:pPr>
        <w:spacing w:after="0" w:line="240" w:lineRule="auto"/>
      </w:pPr>
      <w:r>
        <w:t>MVP presentations will take place immediately following the handshake.</w:t>
      </w:r>
    </w:p>
    <w:p w14:paraId="4BB8F4FB" w14:textId="77777777" w:rsidR="00611408" w:rsidRDefault="00611408" w:rsidP="00611408">
      <w:pPr>
        <w:spacing w:after="0" w:line="240" w:lineRule="auto"/>
      </w:pPr>
    </w:p>
    <w:p w14:paraId="119B2943" w14:textId="77777777" w:rsidR="00611408" w:rsidRDefault="00611408" w:rsidP="00611408">
      <w:pPr>
        <w:spacing w:after="0" w:line="240" w:lineRule="auto"/>
      </w:pPr>
      <w:r>
        <w:t>Standings after Around Robin play will be decided on the basis of points awarded</w:t>
      </w:r>
    </w:p>
    <w:p w14:paraId="088AAE49" w14:textId="77777777" w:rsidR="00611408" w:rsidRDefault="00611408" w:rsidP="00611408">
      <w:pPr>
        <w:spacing w:after="0" w:line="240" w:lineRule="auto"/>
      </w:pPr>
      <w:r>
        <w:t>as per the Tournament Rules. In the event of a points tie between teams, the</w:t>
      </w:r>
    </w:p>
    <w:p w14:paraId="4B4CC9CF" w14:textId="77777777" w:rsidR="00611408" w:rsidRDefault="00611408" w:rsidP="00611408">
      <w:pPr>
        <w:spacing w:after="0" w:line="240" w:lineRule="auto"/>
      </w:pPr>
      <w:r>
        <w:t>following OWHA tie-breaking formula will be used:</w:t>
      </w:r>
    </w:p>
    <w:p w14:paraId="5BE6F93E" w14:textId="77777777" w:rsidR="00611408" w:rsidRDefault="00611408" w:rsidP="00611408">
      <w:pPr>
        <w:spacing w:after="0" w:line="240" w:lineRule="auto"/>
      </w:pPr>
    </w:p>
    <w:p w14:paraId="46F4A0B5" w14:textId="77777777" w:rsidR="00611408" w:rsidRDefault="00611408" w:rsidP="00611408">
      <w:pPr>
        <w:spacing w:after="0" w:line="240" w:lineRule="auto"/>
      </w:pPr>
      <w:r>
        <w:t>I.  Head to Head</w:t>
      </w:r>
    </w:p>
    <w:p w14:paraId="31C609C9" w14:textId="77777777" w:rsidR="00611408" w:rsidRDefault="00611408" w:rsidP="00611408">
      <w:pPr>
        <w:spacing w:after="0" w:line="240" w:lineRule="auto"/>
      </w:pPr>
      <w:r>
        <w:t>II.  Number of regulation wins</w:t>
      </w:r>
    </w:p>
    <w:p w14:paraId="1572292E" w14:textId="77777777" w:rsidR="00611408" w:rsidRDefault="00611408" w:rsidP="00611408">
      <w:pPr>
        <w:spacing w:after="0" w:line="240" w:lineRule="auto"/>
      </w:pPr>
      <w:r>
        <w:t>III.  Goals scored minus goals against</w:t>
      </w:r>
    </w:p>
    <w:p w14:paraId="57A29649" w14:textId="77777777" w:rsidR="00611408" w:rsidRDefault="00611408" w:rsidP="00611408">
      <w:pPr>
        <w:spacing w:after="0" w:line="240" w:lineRule="auto"/>
      </w:pPr>
      <w:r>
        <w:t>IV Fewest goals allowed</w:t>
      </w:r>
    </w:p>
    <w:p w14:paraId="136C60CA" w14:textId="77777777" w:rsidR="00611408" w:rsidRDefault="00611408" w:rsidP="00611408">
      <w:pPr>
        <w:spacing w:after="0" w:line="240" w:lineRule="auto"/>
      </w:pPr>
      <w:r>
        <w:t>V.  Most goals scored</w:t>
      </w:r>
    </w:p>
    <w:p w14:paraId="3FC9D8EF" w14:textId="77777777" w:rsidR="00611408" w:rsidRDefault="00611408" w:rsidP="00611408">
      <w:pPr>
        <w:spacing w:after="0" w:line="240" w:lineRule="auto"/>
      </w:pPr>
      <w:r>
        <w:t>VI.  Flip of a coin</w:t>
      </w:r>
    </w:p>
    <w:p w14:paraId="3D942177" w14:textId="77777777" w:rsidR="0040498D" w:rsidRDefault="0040498D" w:rsidP="00611408">
      <w:pPr>
        <w:spacing w:after="0" w:line="240" w:lineRule="auto"/>
      </w:pPr>
    </w:p>
    <w:p w14:paraId="76D4A77F" w14:textId="77777777" w:rsidR="00611408" w:rsidRDefault="0040498D" w:rsidP="00611408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8E7D" wp14:editId="56461884">
                <wp:simplePos x="0" y="0"/>
                <wp:positionH relativeFrom="column">
                  <wp:posOffset>-104775</wp:posOffset>
                </wp:positionH>
                <wp:positionV relativeFrom="paragraph">
                  <wp:posOffset>88900</wp:posOffset>
                </wp:positionV>
                <wp:extent cx="6153150" cy="3067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067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E937E" id="Rectangle 1" o:spid="_x0000_s1026" style="position:absolute;margin-left:-8.25pt;margin-top:7pt;width:484.5pt;height:24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" filled="f" strokecolor="black [3213]" strokeweight="1pt"/>
            </w:pict>
          </mc:Fallback>
        </mc:AlternateContent>
      </w:r>
    </w:p>
    <w:p w14:paraId="572AA819" w14:textId="77777777" w:rsidR="00611408" w:rsidRDefault="00611408" w:rsidP="0040498D">
      <w:pPr>
        <w:spacing w:after="0" w:line="240" w:lineRule="auto"/>
        <w:jc w:val="center"/>
        <w:rPr>
          <w:b/>
        </w:rPr>
      </w:pPr>
      <w:r w:rsidRPr="0040498D">
        <w:rPr>
          <w:b/>
        </w:rPr>
        <w:t>Championship Final Games</w:t>
      </w:r>
    </w:p>
    <w:p w14:paraId="1A7FB5C1" w14:textId="77777777" w:rsidR="0040498D" w:rsidRPr="0040498D" w:rsidRDefault="0040498D" w:rsidP="0040498D">
      <w:pPr>
        <w:spacing w:after="0" w:line="240" w:lineRule="auto"/>
        <w:jc w:val="both"/>
        <w:rPr>
          <w:b/>
        </w:rPr>
      </w:pPr>
    </w:p>
    <w:p w14:paraId="306C6B74" w14:textId="4BD4D7F7" w:rsidR="00611408" w:rsidRDefault="00611408" w:rsidP="0040498D">
      <w:pPr>
        <w:spacing w:after="0" w:line="240" w:lineRule="auto"/>
        <w:jc w:val="both"/>
      </w:pPr>
      <w:r>
        <w:t>Championship games will be 10-10-12 minute stop time periods.</w:t>
      </w:r>
      <w:bookmarkStart w:id="0" w:name="_GoBack"/>
      <w:bookmarkEnd w:id="0"/>
    </w:p>
    <w:p w14:paraId="4A631FC6" w14:textId="12397DA5" w:rsidR="00611408" w:rsidRDefault="00611408" w:rsidP="0040498D">
      <w:pPr>
        <w:spacing w:after="0" w:line="240" w:lineRule="auto"/>
        <w:jc w:val="both"/>
      </w:pPr>
      <w:r>
        <w:t xml:space="preserve">One 30 second time out per team will be permitted in </w:t>
      </w:r>
      <w:r w:rsidR="001F3008">
        <w:t xml:space="preserve">the </w:t>
      </w:r>
      <w:r>
        <w:t>Championship games.</w:t>
      </w:r>
    </w:p>
    <w:p w14:paraId="57C6D894" w14:textId="77777777" w:rsidR="0040498D" w:rsidRDefault="0040498D" w:rsidP="0040498D">
      <w:pPr>
        <w:spacing w:after="0" w:line="240" w:lineRule="auto"/>
        <w:jc w:val="both"/>
        <w:rPr>
          <w:b/>
        </w:rPr>
      </w:pPr>
    </w:p>
    <w:p w14:paraId="026F83F4" w14:textId="77777777" w:rsidR="00611408" w:rsidRDefault="00611408" w:rsidP="0040498D">
      <w:pPr>
        <w:spacing w:after="0" w:line="240" w:lineRule="auto"/>
        <w:jc w:val="both"/>
      </w:pPr>
      <w:r w:rsidRPr="0040498D">
        <w:rPr>
          <w:b/>
        </w:rPr>
        <w:t>Overtime</w:t>
      </w:r>
      <w:r>
        <w:t xml:space="preserve"> -  In the event of a tie after regulation a 5-minute sudden victory</w:t>
      </w:r>
    </w:p>
    <w:p w14:paraId="0B25E77C" w14:textId="77777777" w:rsidR="00611408" w:rsidRDefault="00611408" w:rsidP="0040498D">
      <w:pPr>
        <w:spacing w:after="0" w:line="240" w:lineRule="auto"/>
        <w:jc w:val="both"/>
      </w:pPr>
      <w:r>
        <w:t>period will be played 4 on 4. In the event of a penalty in overtime the offending</w:t>
      </w:r>
    </w:p>
    <w:p w14:paraId="482E2A3C" w14:textId="77777777" w:rsidR="00611408" w:rsidRDefault="00611408" w:rsidP="0040498D">
      <w:pPr>
        <w:spacing w:after="0" w:line="240" w:lineRule="auto"/>
        <w:jc w:val="both"/>
      </w:pPr>
      <w:r>
        <w:t>team will lose a player. In the event of a second penalty against a team with 3</w:t>
      </w:r>
    </w:p>
    <w:p w14:paraId="2E171462" w14:textId="77777777" w:rsidR="00611408" w:rsidRDefault="00611408" w:rsidP="0040498D">
      <w:pPr>
        <w:spacing w:after="0" w:line="240" w:lineRule="auto"/>
        <w:jc w:val="both"/>
      </w:pPr>
      <w:r>
        <w:t>players on the ice, the non-offending team will add a player.</w:t>
      </w:r>
    </w:p>
    <w:p w14:paraId="4675C0ED" w14:textId="77777777" w:rsidR="00611408" w:rsidRDefault="00611408" w:rsidP="0040498D">
      <w:pPr>
        <w:spacing w:after="0" w:line="240" w:lineRule="auto"/>
        <w:jc w:val="both"/>
      </w:pPr>
    </w:p>
    <w:p w14:paraId="2E772F52" w14:textId="77777777" w:rsidR="00611408" w:rsidRDefault="00611408" w:rsidP="0040498D">
      <w:pPr>
        <w:spacing w:after="0" w:line="240" w:lineRule="auto"/>
        <w:jc w:val="both"/>
      </w:pPr>
      <w:r w:rsidRPr="0040498D">
        <w:rPr>
          <w:b/>
        </w:rPr>
        <w:t>Shootout</w:t>
      </w:r>
      <w:r>
        <w:t>- In the event the game is still tied after 5 minutes of overtime teams</w:t>
      </w:r>
    </w:p>
    <w:p w14:paraId="2D5F33DB" w14:textId="77777777" w:rsidR="00611408" w:rsidRDefault="00611408" w:rsidP="0040498D">
      <w:pPr>
        <w:spacing w:after="0" w:line="240" w:lineRule="auto"/>
        <w:jc w:val="both"/>
      </w:pPr>
      <w:r>
        <w:t xml:space="preserve">will participate in a shootout in the same format as </w:t>
      </w:r>
      <w:r w:rsidR="00515C2E">
        <w:t>R</w:t>
      </w:r>
      <w:r>
        <w:t>ound Robin play. The team</w:t>
      </w:r>
    </w:p>
    <w:p w14:paraId="385534F2" w14:textId="77777777" w:rsidR="00611408" w:rsidRDefault="00611408" w:rsidP="0040498D">
      <w:pPr>
        <w:spacing w:after="0" w:line="240" w:lineRule="auto"/>
        <w:jc w:val="both"/>
      </w:pPr>
      <w:r>
        <w:t>with the most goals after the shootout will be declared the Division Champion.</w:t>
      </w:r>
    </w:p>
    <w:p w14:paraId="37DD0055" w14:textId="77777777" w:rsidR="00611408" w:rsidRDefault="00611408" w:rsidP="0040498D">
      <w:pPr>
        <w:spacing w:after="0" w:line="240" w:lineRule="auto"/>
        <w:jc w:val="both"/>
      </w:pPr>
      <w:r>
        <w:t>No spectators will be allowed on the ice after the game, pictures may be taken</w:t>
      </w:r>
    </w:p>
    <w:p w14:paraId="34627D3E" w14:textId="77777777" w:rsidR="00E04FE6" w:rsidRDefault="00611408" w:rsidP="0040498D">
      <w:pPr>
        <w:spacing w:after="0" w:line="240" w:lineRule="auto"/>
        <w:jc w:val="both"/>
      </w:pPr>
      <w:r>
        <w:t>from the player’s box or in the change room hallway.</w:t>
      </w:r>
    </w:p>
    <w:sectPr w:rsidR="00E04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08"/>
    <w:rsid w:val="001F3008"/>
    <w:rsid w:val="0040498D"/>
    <w:rsid w:val="00443200"/>
    <w:rsid w:val="00515C2E"/>
    <w:rsid w:val="00611408"/>
    <w:rsid w:val="00C36B9F"/>
    <w:rsid w:val="00C708BD"/>
    <w:rsid w:val="00E04FE6"/>
    <w:rsid w:val="00FC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75976"/>
  <w15:chartTrackingRefBased/>
  <w15:docId w15:val="{412A6C85-2D6F-451C-8F53-94DB674C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Walters</dc:creator>
  <cp:keywords/>
  <dc:description/>
  <cp:lastModifiedBy>Brenda Colibaba</cp:lastModifiedBy>
  <cp:revision>2</cp:revision>
  <cp:lastPrinted>2018-07-17T18:33:00Z</cp:lastPrinted>
  <dcterms:created xsi:type="dcterms:W3CDTF">2019-08-21T17:33:00Z</dcterms:created>
  <dcterms:modified xsi:type="dcterms:W3CDTF">2019-08-21T17:33:00Z</dcterms:modified>
</cp:coreProperties>
</file>