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2100"/>
        <w:gridCol w:w="3540"/>
        <w:gridCol w:w="4100"/>
      </w:tblGrid>
      <w:tr w:rsidR="006C607A" w:rsidRPr="006C607A" w14:paraId="0A45B5B6" w14:textId="77777777" w:rsidTr="006C607A">
        <w:trPr>
          <w:trHeight w:val="4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C23E" w14:textId="77777777" w:rsidR="006C607A" w:rsidRPr="006C607A" w:rsidRDefault="006C607A" w:rsidP="006C60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</w:pPr>
            <w:r w:rsidRPr="006C607A"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  <w:t>Jersey Number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3C3" w14:textId="77777777" w:rsidR="006C607A" w:rsidRPr="006C607A" w:rsidRDefault="006C607A" w:rsidP="006C60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</w:pPr>
            <w:r w:rsidRPr="006C607A"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  <w:t>Player Name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55D" w14:textId="77777777" w:rsidR="006C607A" w:rsidRPr="006C607A" w:rsidRDefault="006C607A" w:rsidP="006C607A">
            <w:pPr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</w:pPr>
            <w:r w:rsidRPr="006C607A">
              <w:rPr>
                <w:rFonts w:ascii="Calibri" w:eastAsia="Times New Roman" w:hAnsi="Calibri" w:cs="Times New Roman"/>
                <w:b/>
                <w:bCs/>
                <w:color w:val="44546A"/>
                <w:sz w:val="30"/>
                <w:szCs w:val="30"/>
              </w:rPr>
              <w:t>Date of Birth DD-MM-YYYY</w:t>
            </w:r>
          </w:p>
        </w:tc>
      </w:tr>
      <w:tr w:rsidR="006C607A" w:rsidRPr="006C607A" w14:paraId="0BBD38FB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396" w14:textId="3804014C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B5E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918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77C929E2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0F0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A64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3E7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061623DC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28D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9A61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3828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565B86A2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3C9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96BA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397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6424AF28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E71F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3D0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B33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75C65600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6A4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E1D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DD0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4F70BD77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3E80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21E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F23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07F27643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7092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1EC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F42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21E2B69C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D0D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C14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B497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1743A59C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987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521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0899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395CC488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4DA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4FF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E26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44A19FD5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F3F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958F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6857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0829BEA7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7A23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3653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566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2F637BD4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C2EB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855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8E0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7D1AA9CC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30A3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EAC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B76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6AC4758D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ED20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B65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96F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004A273C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533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C7C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B69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383F08AC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557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B74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48FD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365E1315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493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04A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E82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607A" w:rsidRPr="006C607A" w14:paraId="21693310" w14:textId="77777777" w:rsidTr="006C607A">
        <w:trPr>
          <w:trHeight w:val="3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F02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C86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0A1" w14:textId="77777777" w:rsidR="006C607A" w:rsidRPr="006C607A" w:rsidRDefault="006C607A" w:rsidP="006C607A">
            <w:pPr>
              <w:rPr>
                <w:rFonts w:ascii="Calibri" w:eastAsia="Times New Roman" w:hAnsi="Calibri" w:cs="Times New Roman"/>
                <w:color w:val="000000"/>
              </w:rPr>
            </w:pPr>
            <w:r w:rsidRPr="006C60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955C0A6" w14:textId="77777777" w:rsidR="005250EF" w:rsidRDefault="005250EF"/>
    <w:sectPr w:rsidR="005250EF" w:rsidSect="00A57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A"/>
    <w:rsid w:val="005250EF"/>
    <w:rsid w:val="006C607A"/>
    <w:rsid w:val="00A5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F391"/>
  <w15:chartTrackingRefBased/>
  <w15:docId w15:val="{DA2398F2-4241-FD4A-9156-F9D6285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Colibaba</dc:creator>
  <cp:keywords/>
  <dc:description/>
  <cp:lastModifiedBy>Emily Colibaba</cp:lastModifiedBy>
  <cp:revision>1</cp:revision>
  <dcterms:created xsi:type="dcterms:W3CDTF">2020-04-14T19:20:00Z</dcterms:created>
  <dcterms:modified xsi:type="dcterms:W3CDTF">2020-04-14T19:22:00Z</dcterms:modified>
</cp:coreProperties>
</file>